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D7" w:rsidRDefault="00C666BA" w:rsidP="00F5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723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D7" w:rsidRDefault="00F57BD7" w:rsidP="007C6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BD7" w:rsidRDefault="00F57BD7" w:rsidP="007C6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BD7" w:rsidRDefault="00F57BD7" w:rsidP="007C6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4A0A" w:rsidRDefault="00C666BA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ИП Яворский Владимир Анатольевич</w:t>
      </w:r>
    </w:p>
    <w:p w:rsidR="003D4092" w:rsidRDefault="003D4092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>656008,Алтайский край, г. Барнаул, ул. Партизанская, 266</w:t>
      </w:r>
      <w:r w:rsidR="005A64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</w:t>
      </w:r>
    </w:p>
    <w:p w:rsidR="00F57BD7" w:rsidRPr="00D22A61" w:rsidRDefault="00F57BD7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3D4092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3D4092" w:rsidRPr="003D4092">
        <w:rPr>
          <w:rFonts w:ascii="Times New Roman" w:hAnsi="Times New Roman"/>
          <w:b/>
          <w:bCs/>
          <w:sz w:val="28"/>
          <w:szCs w:val="28"/>
          <w:lang w:eastAsia="ru-RU"/>
        </w:rPr>
        <w:t>ел.</w:t>
      </w:r>
      <w:r w:rsidR="003D4092">
        <w:rPr>
          <w:rFonts w:ascii="Times New Roman" w:hAnsi="Times New Roman"/>
          <w:b/>
          <w:bCs/>
          <w:sz w:val="28"/>
          <w:szCs w:val="28"/>
          <w:lang w:eastAsia="ru-RU"/>
        </w:rPr>
        <w:t>/факс: (3852) 53</w:t>
      </w:r>
      <w:r w:rsidR="003D4092" w:rsidRPr="003D4092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3D4092">
        <w:rPr>
          <w:rFonts w:ascii="Times New Roman" w:hAnsi="Times New Roman"/>
          <w:b/>
          <w:bCs/>
          <w:sz w:val="28"/>
          <w:szCs w:val="28"/>
          <w:lang w:eastAsia="ru-RU"/>
        </w:rPr>
        <w:t>-934, 56</w:t>
      </w:r>
      <w:r w:rsidR="003D4092" w:rsidRPr="003D409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3D4092">
        <w:rPr>
          <w:rFonts w:ascii="Times New Roman" w:hAnsi="Times New Roman"/>
          <w:b/>
          <w:bCs/>
          <w:sz w:val="28"/>
          <w:szCs w:val="28"/>
          <w:lang w:eastAsia="ru-RU"/>
        </w:rPr>
        <w:t>-2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92        </w:t>
      </w:r>
    </w:p>
    <w:p w:rsidR="00F57BD7" w:rsidRPr="00D22A61" w:rsidRDefault="00F57BD7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2A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D4092">
        <w:rPr>
          <w:rFonts w:ascii="Times New Roman" w:hAnsi="Times New Roman"/>
          <w:b/>
          <w:bCs/>
          <w:sz w:val="28"/>
          <w:szCs w:val="28"/>
          <w:lang w:val="en-US" w:eastAsia="ru-RU"/>
        </w:rPr>
        <w:t>E</w:t>
      </w:r>
      <w:r w:rsidR="003D4092" w:rsidRPr="00D22A61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3D4092">
        <w:rPr>
          <w:rFonts w:ascii="Times New Roman" w:hAnsi="Times New Roman"/>
          <w:b/>
          <w:bCs/>
          <w:sz w:val="28"/>
          <w:szCs w:val="28"/>
          <w:lang w:val="en-US" w:eastAsia="ru-RU"/>
        </w:rPr>
        <w:t>mail</w:t>
      </w:r>
      <w:r w:rsidR="003D4092" w:rsidRPr="00D22A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hyperlink r:id="rId6" w:history="1">
        <w:r w:rsidR="003D4092" w:rsidRPr="00D22A61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1-</w:t>
        </w:r>
        <w:r w:rsidR="003D4092" w:rsidRPr="00F329D3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line</w:t>
        </w:r>
        <w:r w:rsidR="003D4092" w:rsidRPr="00D22A61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@</w:t>
        </w:r>
        <w:r w:rsidR="003D4092" w:rsidRPr="00F329D3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list</w:t>
        </w:r>
        <w:r w:rsidR="003D4092" w:rsidRPr="00D22A61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D4092" w:rsidRPr="00F329D3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D22A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F57BD7" w:rsidRPr="00D22A61" w:rsidRDefault="00F57BD7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BD7" w:rsidRPr="00F57BD7" w:rsidRDefault="00F57BD7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B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Pr="000A50C7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www</w:t>
        </w:r>
        <w:r w:rsidRPr="00F57BD7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.1-</w:t>
        </w:r>
        <w:r w:rsidRPr="000A50C7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line</w:t>
        </w:r>
        <w:r w:rsidRPr="00F57BD7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0A50C7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F57BD7" w:rsidRPr="00F57BD7" w:rsidRDefault="00F57BD7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BD7" w:rsidRPr="00F57BD7" w:rsidRDefault="00F57BD7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4092" w:rsidRPr="003D4092" w:rsidRDefault="003D4092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ИНН </w:t>
      </w:r>
      <w:r w:rsidR="00C666BA">
        <w:rPr>
          <w:rFonts w:ascii="Times New Roman" w:hAnsi="Times New Roman"/>
          <w:b/>
          <w:bCs/>
          <w:sz w:val="28"/>
          <w:szCs w:val="28"/>
          <w:lang w:eastAsia="ru-RU"/>
        </w:rPr>
        <w:t>220911099930</w:t>
      </w:r>
    </w:p>
    <w:p w:rsidR="003D4092" w:rsidRDefault="003D4092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/с </w:t>
      </w:r>
      <w:r w:rsidR="00C666BA">
        <w:rPr>
          <w:rFonts w:ascii="Times New Roman" w:hAnsi="Times New Roman"/>
          <w:b/>
          <w:bCs/>
          <w:sz w:val="28"/>
          <w:szCs w:val="28"/>
          <w:lang w:eastAsia="ru-RU"/>
        </w:rPr>
        <w:t>40802810920100014113</w:t>
      </w:r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D4092" w:rsidRDefault="003D4092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банке </w:t>
      </w:r>
      <w:r w:rsidR="00E918E9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АО АКБ "АВАНГАРД" Г.МОСКВА </w:t>
      </w:r>
    </w:p>
    <w:p w:rsidR="003D4092" w:rsidRDefault="003D4092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БИК 044525201 </w:t>
      </w:r>
    </w:p>
    <w:p w:rsidR="003D4092" w:rsidRDefault="003D4092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>к/с 30101810000000000201</w:t>
      </w:r>
    </w:p>
    <w:p w:rsidR="003D4092" w:rsidRDefault="003D4092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4092">
        <w:rPr>
          <w:rFonts w:ascii="Times New Roman" w:hAnsi="Times New Roman"/>
          <w:b/>
          <w:bCs/>
          <w:sz w:val="28"/>
          <w:szCs w:val="28"/>
          <w:lang w:eastAsia="ru-RU"/>
        </w:rPr>
        <w:t>ОГРН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666BA">
        <w:rPr>
          <w:rFonts w:ascii="Times New Roman" w:hAnsi="Times New Roman"/>
          <w:b/>
          <w:bCs/>
          <w:sz w:val="28"/>
          <w:szCs w:val="28"/>
          <w:lang w:eastAsia="ru-RU"/>
        </w:rPr>
        <w:t>315222500008987</w:t>
      </w:r>
    </w:p>
    <w:p w:rsidR="00D22A61" w:rsidRDefault="00D22A61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ОКПО </w:t>
      </w:r>
      <w:r w:rsidRPr="003A185B">
        <w:rPr>
          <w:rFonts w:ascii="Times New Roman" w:eastAsia="Times New Roman" w:hAnsi="Times New Roman"/>
          <w:b/>
          <w:sz w:val="28"/>
          <w:szCs w:val="28"/>
        </w:rPr>
        <w:t>199574006</w:t>
      </w:r>
    </w:p>
    <w:p w:rsidR="00F57BD7" w:rsidRPr="00D22A61" w:rsidRDefault="00F57BD7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4092" w:rsidRPr="003D4092" w:rsidRDefault="003D4092" w:rsidP="00F5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Директор - Яворский Владимир Анатольевич</w:t>
      </w:r>
    </w:p>
    <w:sectPr w:rsidR="003D4092" w:rsidRPr="003D4092" w:rsidSect="00F57B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03"/>
    <w:rsid w:val="00052D6D"/>
    <w:rsid w:val="00054A0A"/>
    <w:rsid w:val="000C4103"/>
    <w:rsid w:val="000E127B"/>
    <w:rsid w:val="00110BFD"/>
    <w:rsid w:val="002A6B95"/>
    <w:rsid w:val="003C6883"/>
    <w:rsid w:val="003D4092"/>
    <w:rsid w:val="004B7CE0"/>
    <w:rsid w:val="00583971"/>
    <w:rsid w:val="005A64E4"/>
    <w:rsid w:val="007C6EA4"/>
    <w:rsid w:val="008215E2"/>
    <w:rsid w:val="00A13393"/>
    <w:rsid w:val="00A23DE1"/>
    <w:rsid w:val="00B8349D"/>
    <w:rsid w:val="00BC6D14"/>
    <w:rsid w:val="00C666BA"/>
    <w:rsid w:val="00CD4BC2"/>
    <w:rsid w:val="00D22A61"/>
    <w:rsid w:val="00D45004"/>
    <w:rsid w:val="00DC2EA9"/>
    <w:rsid w:val="00E918E9"/>
    <w:rsid w:val="00F06F17"/>
    <w:rsid w:val="00F51592"/>
    <w:rsid w:val="00F57BD7"/>
    <w:rsid w:val="00F9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A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A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-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-line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322A-5C43-4E84-92C6-1B660ED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Links>
    <vt:vector size="12" baseType="variant"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http://www.1-line.ru/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mailto:1-line@list.ru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6</cp:revision>
  <dcterms:created xsi:type="dcterms:W3CDTF">2015-09-14T06:33:00Z</dcterms:created>
  <dcterms:modified xsi:type="dcterms:W3CDTF">2015-11-05T09:36:00Z</dcterms:modified>
</cp:coreProperties>
</file>